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E4" w:rsidRPr="004D489A" w:rsidRDefault="009C36E4" w:rsidP="00786519">
      <w:pPr>
        <w:spacing w:after="0" w:line="240" w:lineRule="auto"/>
        <w:ind w:left="4678"/>
        <w:rPr>
          <w:rFonts w:ascii="Times New Roman" w:eastAsia="Times New Roman" w:hAnsi="Times New Roman" w:cs="Times New Roman"/>
          <w:lang w:eastAsia="ru-RU"/>
        </w:rPr>
      </w:pPr>
      <w:bookmarkStart w:id="0" w:name="_Toc262746689"/>
      <w:r w:rsidRPr="004D489A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B73FA2">
        <w:rPr>
          <w:rFonts w:ascii="Times New Roman" w:eastAsia="Times New Roman" w:hAnsi="Times New Roman" w:cs="Times New Roman"/>
          <w:lang w:eastAsia="ru-RU"/>
        </w:rPr>
        <w:t>8</w:t>
      </w:r>
    </w:p>
    <w:p w:rsidR="009C36E4" w:rsidRPr="004D489A" w:rsidRDefault="008C68B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lang w:eastAsia="ru-RU"/>
        </w:rPr>
      </w:pPr>
      <w:r w:rsidRPr="004D489A">
        <w:rPr>
          <w:rFonts w:ascii="Times New Roman" w:eastAsia="Times New Roman" w:hAnsi="Times New Roman" w:cs="Times New Roman"/>
          <w:lang w:eastAsia="ru-RU"/>
        </w:rPr>
        <w:t>к закупочным документам №</w:t>
      </w:r>
      <w:r w:rsidR="004D489A" w:rsidRPr="004D489A">
        <w:rPr>
          <w:rFonts w:ascii="Times New Roman" w:eastAsia="Times New Roman" w:hAnsi="Times New Roman" w:cs="Times New Roman"/>
          <w:lang w:eastAsia="ru-RU"/>
        </w:rPr>
        <w:t>3084-26/ЗП</w:t>
      </w:r>
    </w:p>
    <w:p w:rsidR="00477AA2" w:rsidRPr="001C5446" w:rsidRDefault="00477AA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По усмотрению участника полномочия представителя могут быть ограничены одним, либо </w:t>
      </w:r>
      <w:r w:rsidR="008C68B2"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несколькими подпунктами</w:t>
      </w: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(</w:t>
      </w:r>
      <w:proofErr w:type="spellStart"/>
      <w:proofErr w:type="gramStart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а,б</w:t>
      </w:r>
      <w:proofErr w:type="gram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,</w:t>
      </w:r>
      <w:r w:rsidR="00FB099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в</w:t>
      </w:r>
      <w:proofErr w:type="spell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)  настоящей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Форма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на</w:t>
      </w:r>
      <w:r w:rsidRPr="001C544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представление интересов в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отрытом </w:t>
      </w:r>
      <w:r w:rsidR="00386A2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одноэтапном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запросе предложений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 О В Е Р Е Н </w:t>
      </w:r>
      <w:proofErr w:type="spellStart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Ь № ______ 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выдана ____________ в_____________________</w:t>
      </w:r>
    </w:p>
    <w:p w:rsidR="009C36E4" w:rsidRPr="001C5446" w:rsidRDefault="009C36E4" w:rsidP="009C36E4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(дата </w:t>
      </w:r>
      <w:proofErr w:type="gramStart"/>
      <w:r w:rsidR="008C68B2"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выдачи)  </w:t>
      </w: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(место выдачи)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 в лице _____________________________________________ ____________________________________________, действующего на основании Устава, настоящей доверенностью уполномочивает _______________________________________________________________</w:t>
      </w:r>
    </w:p>
    <w:p w:rsidR="009C36E4" w:rsidRPr="001C5446" w:rsidRDefault="009C36E4" w:rsidP="009C36E4">
      <w:pPr>
        <w:spacing w:after="0" w:line="240" w:lineRule="auto"/>
        <w:ind w:left="426" w:firstLine="851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(ФИО)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__________________, выдан _______________________________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 на совершение от имени __________________________________________ следующих действий: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предоставлять интересы _______________________________________ при участии </w:t>
      </w:r>
      <w:r w:rsidR="006A0D2C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C68B2" w:rsidRP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запросе предложений № </w:t>
      </w:r>
      <w:r w:rsid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80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84</w:t>
      </w:r>
      <w:r w:rsid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-26</w:t>
      </w:r>
      <w:r w:rsidR="00477AA2" w:rsidRPr="0047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/ЗП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закупку </w:t>
      </w:r>
      <w:r w:rsidR="00147C09" w:rsidRP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услуг </w:t>
      </w:r>
      <w:r w:rsidR="008024FF" w:rsidRPr="0080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реализации и доставке товаров и/или пакетов услуг в пределах территории Республики Беларусь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именно: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подписывать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коммерческое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предложение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подписывать разъяснения и дополнения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</w:t>
      </w:r>
      <w:bookmarkStart w:id="1" w:name="_GoBack"/>
      <w:bookmarkEnd w:id="1"/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мерческого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предложения, а также иные документы;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участвовать в процедурах переговоров по коммерческим условиям.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 поручений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 по данной Доверенности не могут быть переданы другим лицам.</w:t>
      </w: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________________________________ заверяю.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Настоящая доверенность выдана на срок по _________________ года.</w:t>
      </w:r>
    </w:p>
    <w:p w:rsidR="009C36E4" w:rsidRPr="001C5446" w:rsidRDefault="009C36E4" w:rsidP="009C3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6E4" w:rsidRPr="001C5446" w:rsidRDefault="009C36E4" w:rsidP="00B73FA2">
      <w:pPr>
        <w:spacing w:after="0" w:line="240" w:lineRule="auto"/>
        <w:ind w:left="708" w:hanging="282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36E4" w:rsidRPr="001C5446" w:rsidRDefault="009C36E4" w:rsidP="00B73FA2">
      <w:pPr>
        <w:spacing w:after="0" w:line="240" w:lineRule="auto"/>
        <w:ind w:left="708" w:hanging="28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Руководитель </w:t>
      </w:r>
    </w:p>
    <w:p w:rsidR="009C36E4" w:rsidRPr="001C5446" w:rsidRDefault="009C36E4" w:rsidP="00B73FA2">
      <w:pPr>
        <w:spacing w:after="0" w:line="240" w:lineRule="auto"/>
        <w:ind w:left="708" w:hanging="28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           _______________    /________________/</w:t>
      </w:r>
    </w:p>
    <w:p w:rsidR="00C429E2" w:rsidRDefault="009C36E4" w:rsidP="00B73FA2">
      <w:pPr>
        <w:spacing w:after="0" w:line="240" w:lineRule="auto"/>
        <w:ind w:left="708" w:hanging="282"/>
        <w:outlineLvl w:val="0"/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должность) 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( подпись)                         (ФИО)                                                         МП</w:t>
      </w:r>
      <w:bookmarkEnd w:id="0"/>
    </w:p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6E4" w:rsidRDefault="009C36E4" w:rsidP="009C36E4">
      <w:pPr>
        <w:spacing w:after="0" w:line="240" w:lineRule="auto"/>
      </w:pPr>
      <w:r>
        <w:separator/>
      </w:r>
    </w:p>
  </w:endnote>
  <w:end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6E4" w:rsidRDefault="009C36E4" w:rsidP="009C36E4">
      <w:pPr>
        <w:spacing w:after="0" w:line="240" w:lineRule="auto"/>
      </w:pPr>
      <w:r>
        <w:separator/>
      </w:r>
    </w:p>
  </w:footnote>
  <w:foot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E4"/>
    <w:rsid w:val="00147C09"/>
    <w:rsid w:val="001A2DAE"/>
    <w:rsid w:val="0032026C"/>
    <w:rsid w:val="00386A2D"/>
    <w:rsid w:val="003A4CF3"/>
    <w:rsid w:val="00436313"/>
    <w:rsid w:val="00477AA2"/>
    <w:rsid w:val="004D489A"/>
    <w:rsid w:val="006A0D2C"/>
    <w:rsid w:val="006A7310"/>
    <w:rsid w:val="00786519"/>
    <w:rsid w:val="008024FF"/>
    <w:rsid w:val="008C68B2"/>
    <w:rsid w:val="009C36E4"/>
    <w:rsid w:val="00B73FA2"/>
    <w:rsid w:val="00C429E2"/>
    <w:rsid w:val="00CE5612"/>
    <w:rsid w:val="00E71098"/>
    <w:rsid w:val="00FB099E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50487"/>
  <w15:docId w15:val="{545AF653-60CB-436B-9FC2-338D4B23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36E4"/>
  </w:style>
  <w:style w:type="paragraph" w:styleId="a5">
    <w:name w:val="footer"/>
    <w:basedOn w:val="a"/>
    <w:link w:val="a6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36E4"/>
  </w:style>
  <w:style w:type="paragraph" w:styleId="a7">
    <w:name w:val="Balloon Text"/>
    <w:basedOn w:val="a"/>
    <w:link w:val="a8"/>
    <w:uiPriority w:val="99"/>
    <w:semiHidden/>
    <w:unhideWhenUsed/>
    <w:rsid w:val="00E7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Кисель Андрей</cp:lastModifiedBy>
  <cp:revision>18</cp:revision>
  <cp:lastPrinted>2025-06-04T16:09:00Z</cp:lastPrinted>
  <dcterms:created xsi:type="dcterms:W3CDTF">2015-09-06T09:53:00Z</dcterms:created>
  <dcterms:modified xsi:type="dcterms:W3CDTF">2026-06-16T11:24:00Z</dcterms:modified>
</cp:coreProperties>
</file>